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299D8" w14:textId="1C7364AD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Приложение 6</w:t>
      </w:r>
    </w:p>
    <w:p w14:paraId="4184DCD1" w14:textId="77777777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к Закону Краснодарского края</w:t>
      </w:r>
    </w:p>
    <w:p w14:paraId="2118269A" w14:textId="77777777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"О бюджете Краснодарского края</w:t>
      </w:r>
    </w:p>
    <w:p w14:paraId="368DB245" w14:textId="77777777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на 2025 год и на плановый период</w:t>
      </w:r>
    </w:p>
    <w:p w14:paraId="434B60CC" w14:textId="74FCD01D" w:rsidR="00610990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2026 и 2027 годов"</w:t>
      </w:r>
    </w:p>
    <w:p w14:paraId="790E5656" w14:textId="77777777" w:rsidR="00D76125" w:rsidRPr="00D76125" w:rsidRDefault="00D76125" w:rsidP="00D76125">
      <w:pPr>
        <w:rPr>
          <w:sz w:val="28"/>
          <w:szCs w:val="28"/>
        </w:rPr>
      </w:pPr>
    </w:p>
    <w:p w14:paraId="2D3856B5" w14:textId="77777777" w:rsidR="00D76125" w:rsidRPr="00D76125" w:rsidRDefault="00D76125" w:rsidP="00D76125">
      <w:pPr>
        <w:jc w:val="center"/>
        <w:rPr>
          <w:b/>
          <w:bCs/>
          <w:sz w:val="28"/>
          <w:szCs w:val="28"/>
        </w:rPr>
      </w:pPr>
      <w:r w:rsidRPr="00D76125">
        <w:rPr>
          <w:b/>
          <w:bCs/>
          <w:sz w:val="28"/>
          <w:szCs w:val="28"/>
        </w:rPr>
        <w:t>Распределение бюджетных ассигнований по разделам</w:t>
      </w:r>
    </w:p>
    <w:p w14:paraId="6563332C" w14:textId="4B1F4763" w:rsidR="00D76125" w:rsidRPr="00D76125" w:rsidRDefault="00D76125" w:rsidP="00D76125">
      <w:pPr>
        <w:jc w:val="center"/>
        <w:rPr>
          <w:b/>
          <w:bCs/>
          <w:sz w:val="28"/>
          <w:szCs w:val="28"/>
        </w:rPr>
      </w:pPr>
      <w:r w:rsidRPr="00D76125">
        <w:rPr>
          <w:b/>
          <w:bCs/>
          <w:sz w:val="28"/>
          <w:szCs w:val="28"/>
        </w:rPr>
        <w:t>и подразделам классификации расходов бюджетов</w:t>
      </w:r>
    </w:p>
    <w:p w14:paraId="29AEFB86" w14:textId="0A028DFD" w:rsidR="00D76125" w:rsidRPr="00D76125" w:rsidRDefault="00D76125" w:rsidP="00D76125">
      <w:pPr>
        <w:jc w:val="center"/>
        <w:rPr>
          <w:b/>
          <w:bCs/>
          <w:sz w:val="28"/>
          <w:szCs w:val="28"/>
        </w:rPr>
      </w:pPr>
      <w:r w:rsidRPr="00D76125">
        <w:rPr>
          <w:b/>
          <w:bCs/>
          <w:sz w:val="28"/>
          <w:szCs w:val="28"/>
        </w:rPr>
        <w:t>на 2025 год и плановый период 2026 и 2027 годов</w:t>
      </w:r>
    </w:p>
    <w:p w14:paraId="1A4BB42B" w14:textId="77777777" w:rsidR="00D76125" w:rsidRPr="00D76125" w:rsidRDefault="00D76125" w:rsidP="00D76125">
      <w:pPr>
        <w:rPr>
          <w:sz w:val="28"/>
          <w:szCs w:val="28"/>
        </w:rPr>
      </w:pPr>
    </w:p>
    <w:p w14:paraId="1DDD157F" w14:textId="018DC94D" w:rsidR="00D76125" w:rsidRPr="00D76125" w:rsidRDefault="00D76125" w:rsidP="00D76125">
      <w:pPr>
        <w:spacing w:after="120"/>
        <w:jc w:val="right"/>
        <w:rPr>
          <w:sz w:val="28"/>
          <w:szCs w:val="28"/>
        </w:rPr>
      </w:pPr>
      <w:r w:rsidRPr="00D76125">
        <w:rPr>
          <w:sz w:val="28"/>
          <w:szCs w:val="28"/>
        </w:rPr>
        <w:t>(тыс. рублей)</w:t>
      </w:r>
    </w:p>
    <w:tbl>
      <w:tblPr>
        <w:tblOverlap w:val="never"/>
        <w:tblW w:w="9640" w:type="dxa"/>
        <w:jc w:val="right"/>
        <w:tblLayout w:type="fixed"/>
        <w:tblLook w:val="01E0" w:firstRow="1" w:lastRow="1" w:firstColumn="1" w:lastColumn="1" w:noHBand="0" w:noVBand="0"/>
      </w:tblPr>
      <w:tblGrid>
        <w:gridCol w:w="567"/>
        <w:gridCol w:w="3009"/>
        <w:gridCol w:w="566"/>
        <w:gridCol w:w="566"/>
        <w:gridCol w:w="1644"/>
        <w:gridCol w:w="1644"/>
        <w:gridCol w:w="1644"/>
      </w:tblGrid>
      <w:tr w:rsidR="00D76125" w:rsidRPr="00D76125" w14:paraId="0B4C4509" w14:textId="77777777" w:rsidTr="00D76125">
        <w:trPr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F752" w14:textId="79D5A10D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DB75E" w14:textId="11E338F1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5BED" w14:textId="165AEBFA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37794" w14:textId="508DBC7A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E5915" w14:textId="3E9F05A0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76125" w:rsidRPr="00D76125" w14:paraId="49E23380" w14:textId="77777777" w:rsidTr="00D76125">
        <w:trPr>
          <w:jc w:val="right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BD463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B1EF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9DABE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785A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D98D" w14:textId="1831A4A4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8F3A7" w14:textId="5FD4A57B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82A0E" w14:textId="19A00F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2027 год</w:t>
            </w:r>
          </w:p>
        </w:tc>
      </w:tr>
    </w:tbl>
    <w:p w14:paraId="275BFB73" w14:textId="77777777" w:rsidR="00D76125" w:rsidRPr="00D76125" w:rsidRDefault="00D76125">
      <w:pPr>
        <w:rPr>
          <w:sz w:val="2"/>
          <w:szCs w:val="2"/>
        </w:rPr>
      </w:pPr>
    </w:p>
    <w:tbl>
      <w:tblPr>
        <w:tblOverlap w:val="never"/>
        <w:tblW w:w="9640" w:type="dxa"/>
        <w:jc w:val="right"/>
        <w:tblLayout w:type="fixed"/>
        <w:tblLook w:val="01E0" w:firstRow="1" w:lastRow="1" w:firstColumn="1" w:lastColumn="1" w:noHBand="0" w:noVBand="0"/>
      </w:tblPr>
      <w:tblGrid>
        <w:gridCol w:w="567"/>
        <w:gridCol w:w="3009"/>
        <w:gridCol w:w="566"/>
        <w:gridCol w:w="566"/>
        <w:gridCol w:w="1644"/>
        <w:gridCol w:w="1644"/>
        <w:gridCol w:w="1644"/>
      </w:tblGrid>
      <w:tr w:rsidR="00D76125" w:rsidRPr="00D76125" w14:paraId="4EB2AEC0" w14:textId="77777777" w:rsidTr="00D76125">
        <w:trPr>
          <w:tblHeader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F4C2" w14:textId="3BD04018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87C7" w14:textId="3F37A84B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193D7" w14:textId="55401B56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181F0" w14:textId="1765A722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29E25" w14:textId="31C9849E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9AFA2" w14:textId="1AF15CE5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3AA8C" w14:textId="38857936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</w:t>
            </w:r>
          </w:p>
        </w:tc>
      </w:tr>
      <w:tr w:rsidR="00610990" w:rsidRPr="00D76125" w14:paraId="2C513801" w14:textId="77777777" w:rsidTr="00D76125">
        <w:trPr>
          <w:jc w:val="right"/>
        </w:trPr>
        <w:tc>
          <w:tcPr>
            <w:tcW w:w="56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4C92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4950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7ED1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30252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D014A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599377708,8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77D9B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530075834,6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A5163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574858750,9</w:t>
            </w:r>
          </w:p>
        </w:tc>
      </w:tr>
      <w:tr w:rsidR="00610990" w:rsidRPr="00D76125" w14:paraId="3EB3961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4D9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66ED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3753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517D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C6C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8B06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54F6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2B4524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1E1F3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5E8D8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25779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28EDC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F2F7E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25431343,3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DB6A2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18406865,7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4581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19124968,5</w:t>
            </w:r>
          </w:p>
        </w:tc>
      </w:tr>
      <w:tr w:rsidR="00610990" w:rsidRPr="00D76125" w14:paraId="6D9E46C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6B9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A573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0F09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A931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9C91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3B11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CF13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2E13AD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604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E30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6352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2D5E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45DE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303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4691,5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19A8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4691,5</w:t>
            </w:r>
          </w:p>
        </w:tc>
      </w:tr>
      <w:tr w:rsidR="00610990" w:rsidRPr="00D76125" w14:paraId="62717D1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9DE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67A0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4D5E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096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CA1F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F6FB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E265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E3E187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EE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E7D0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DC51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EFBD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043F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668042,2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B506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685636,5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8C0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685630,5</w:t>
            </w:r>
          </w:p>
        </w:tc>
      </w:tr>
      <w:tr w:rsidR="00610990" w:rsidRPr="00D76125" w14:paraId="36871E3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C590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0414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06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8F3F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682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AB82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78B4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54FE63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E6A9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D11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D76125">
              <w:rPr>
                <w:color w:val="000000"/>
                <w:sz w:val="28"/>
                <w:szCs w:val="28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115A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9823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52EE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1071501,5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5333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1122584,5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B13B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1122597,3</w:t>
            </w:r>
          </w:p>
        </w:tc>
      </w:tr>
      <w:tr w:rsidR="00610990" w:rsidRPr="00D76125" w14:paraId="4AD696E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8F3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2204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6DDC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EB7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41BB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7C2A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42B1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F24275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066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82E8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F45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2AA4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6FD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1194635,8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2022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1244240,6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1A5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1237011,5</w:t>
            </w:r>
          </w:p>
        </w:tc>
      </w:tr>
      <w:tr w:rsidR="00610990" w:rsidRPr="00D76125" w14:paraId="7FC9125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F79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6AB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829F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FF4E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21C0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A0C8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FD55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EC0594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B7B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2014" w14:textId="50B29892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84EC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2BB8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1DDE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921920,1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8E7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963452,8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42C9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966909,9</w:t>
            </w:r>
          </w:p>
        </w:tc>
      </w:tr>
      <w:tr w:rsidR="00610990" w:rsidRPr="00D76125" w14:paraId="2BD7170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DD54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FDF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F023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5DFD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E4D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12B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7F7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DE62AA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A573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1526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3A09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3E8B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837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1141598,9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50A4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289721,4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93F8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1025840,3</w:t>
            </w:r>
          </w:p>
        </w:tc>
      </w:tr>
      <w:tr w:rsidR="00610990" w:rsidRPr="00D76125" w14:paraId="2F16B16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2D0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14C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087A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0548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907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EF64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A1C9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E5FE44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B3C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9A9A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AD53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2A5E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4541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6738488,4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75E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841C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300000,0</w:t>
            </w:r>
          </w:p>
        </w:tc>
      </w:tr>
      <w:tr w:rsidR="00610990" w:rsidRPr="00D76125" w14:paraId="49B168D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5D1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151B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886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332A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B4EC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991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995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66EFE2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99F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3F20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27BA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850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1D20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13690707,3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24B4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13796538,4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DBCC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13782287,5</w:t>
            </w:r>
          </w:p>
        </w:tc>
      </w:tr>
      <w:tr w:rsidR="00610990" w:rsidRPr="00D76125" w14:paraId="3E5E447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9B17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965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87FD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D097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1C4A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2C02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089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B910D1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F2AD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EBD33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D2C04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E4ACC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880E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503467,5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5DD15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419313,2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4D31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426770,8</w:t>
            </w:r>
          </w:p>
        </w:tc>
      </w:tr>
      <w:tr w:rsidR="00610990" w:rsidRPr="00D76125" w14:paraId="53A7996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1A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22B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BC0E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4A33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5E5C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C954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78F0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ACD40C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5AAC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BA96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102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E6C7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305F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186237,2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7AEC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202804,8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8623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209741,9</w:t>
            </w:r>
          </w:p>
        </w:tc>
      </w:tr>
      <w:tr w:rsidR="00610990" w:rsidRPr="00D76125" w14:paraId="53327FC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20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F6C2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879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2253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75E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D2C7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F62E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B38326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D34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5EFB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90E0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CDDC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4884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317230,3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C471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216508,4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FDB2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217028,9</w:t>
            </w:r>
          </w:p>
        </w:tc>
      </w:tr>
      <w:tr w:rsidR="00610990" w:rsidRPr="00D76125" w14:paraId="52F166E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5AB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BD8A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24A2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4178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9F6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F2A8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0837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20914C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1FAA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6B84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E679D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9E8DF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7902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4726433,4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1D32E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3862539,9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F493A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3788149,8</w:t>
            </w:r>
          </w:p>
        </w:tc>
      </w:tr>
      <w:tr w:rsidR="00610990" w:rsidRPr="00D76125" w14:paraId="1A8E3CA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06E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F2B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3F0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D79A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09C6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D507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3F94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3AB033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8DCC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AF64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600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4B81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667F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662559,5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FA8B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653333,5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7D4C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662674,3</w:t>
            </w:r>
          </w:p>
        </w:tc>
      </w:tr>
      <w:tr w:rsidR="00610990" w:rsidRPr="00D76125" w14:paraId="5CA6DDD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7AA9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AA5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AAD4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846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2A7A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6A70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1BC7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94B826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7F8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4240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47F0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9C0A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FA3D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170521,0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DA0F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125931,9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5C5A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119602,3</w:t>
            </w:r>
          </w:p>
        </w:tc>
      </w:tr>
      <w:tr w:rsidR="00610990" w:rsidRPr="00D76125" w14:paraId="534229C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D69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2BCD6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34C1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BC8D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541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BDA5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4147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145C48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2CE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8411" w14:textId="5177914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</w:t>
            </w:r>
            <w:r w:rsidR="00D76125">
              <w:rPr>
                <w:color w:val="000000"/>
                <w:sz w:val="28"/>
                <w:szCs w:val="28"/>
              </w:rPr>
              <w:t>-</w:t>
            </w:r>
            <w:r w:rsidRPr="00D76125">
              <w:rPr>
                <w:color w:val="000000"/>
                <w:sz w:val="28"/>
                <w:szCs w:val="28"/>
              </w:rPr>
              <w:t>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628D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A71F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2D5B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3881777,2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EAFA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3071698,8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5FE3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2994297,5</w:t>
            </w:r>
          </w:p>
        </w:tc>
      </w:tr>
      <w:tr w:rsidR="00610990" w:rsidRPr="00D76125" w14:paraId="495875F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DBA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D45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C8BB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9706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9253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558B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944F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CC2890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D58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653F" w14:textId="730D29E1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национальной безо</w:t>
            </w:r>
            <w:r w:rsidR="00D76125">
              <w:rPr>
                <w:color w:val="000000"/>
                <w:sz w:val="28"/>
                <w:szCs w:val="28"/>
              </w:rPr>
              <w:t>-</w:t>
            </w:r>
            <w:r w:rsidRPr="00D76125">
              <w:rPr>
                <w:color w:val="000000"/>
                <w:sz w:val="28"/>
                <w:szCs w:val="28"/>
              </w:rPr>
              <w:t>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E0D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8219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D8C0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11575,7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B64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11575,7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E0A0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11575,7</w:t>
            </w:r>
          </w:p>
        </w:tc>
      </w:tr>
      <w:tr w:rsidR="00610990" w:rsidRPr="00D76125" w14:paraId="23750B0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A20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7507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5C27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2FB2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A7E9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6EB6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291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A20710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60854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5C1A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C2643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4C9DC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0B797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85879938,1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FFE51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82312861,5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C1077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91096070,0</w:t>
            </w:r>
          </w:p>
        </w:tc>
      </w:tr>
      <w:tr w:rsidR="00610990" w:rsidRPr="00D76125" w14:paraId="5B9C30C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1F6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427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D310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EF86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C082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22C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D3B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F086D4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F9D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B75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7B00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9603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E514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2119213,5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250C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1500873,2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230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1502875,8</w:t>
            </w:r>
          </w:p>
        </w:tc>
      </w:tr>
      <w:tr w:rsidR="00610990" w:rsidRPr="00D76125" w14:paraId="2A724CE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53E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CB2F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A412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1B7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F74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B72E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4CBF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54A863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0E6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8E3D" w14:textId="5B0C9BD1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Топливно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энергетичес</w:t>
            </w:r>
            <w:r w:rsidR="00D76125">
              <w:rPr>
                <w:color w:val="000000"/>
                <w:sz w:val="28"/>
                <w:szCs w:val="28"/>
              </w:rPr>
              <w:t>-</w:t>
            </w:r>
            <w:r w:rsidRPr="00D76125">
              <w:rPr>
                <w:color w:val="000000"/>
                <w:sz w:val="28"/>
                <w:szCs w:val="28"/>
              </w:rPr>
              <w:t>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A87B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2AE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AEAC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208112,7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EBE6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194816,9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C0A0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194376,4</w:t>
            </w:r>
          </w:p>
        </w:tc>
      </w:tr>
      <w:tr w:rsidR="00610990" w:rsidRPr="00D76125" w14:paraId="01DF809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CB31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0616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4E47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E5AD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0A6C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A051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322E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BAF314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036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47B1E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3E48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2AC1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1C0A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11172443,3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8CAF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9908244,9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05A9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9790124,3</w:t>
            </w:r>
          </w:p>
        </w:tc>
      </w:tr>
      <w:tr w:rsidR="00610990" w:rsidRPr="00D76125" w14:paraId="32A76E3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1C4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AA94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6B5D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A332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137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E8E1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E29D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5D6352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7F9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B386B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05C4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0EFE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132B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1866021,6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435C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872743,3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F16A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913538,8</w:t>
            </w:r>
          </w:p>
        </w:tc>
      </w:tr>
      <w:tr w:rsidR="00610990" w:rsidRPr="00D76125" w14:paraId="07F02D2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037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C8F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5D36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B775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D766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34F2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0D59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AEAF54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C6E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590C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A113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3BF4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EA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912350,8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560F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1019477,7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5F8E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928750,7</w:t>
            </w:r>
          </w:p>
        </w:tc>
      </w:tr>
      <w:tr w:rsidR="00610990" w:rsidRPr="00D76125" w14:paraId="63E653A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0C7E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2200C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41D2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EC21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1E2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8BFE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74B7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02557A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A4C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44259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2400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005F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1CD5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4839778,8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0538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3374232,1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268A4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4207451,2</w:t>
            </w:r>
          </w:p>
        </w:tc>
      </w:tr>
      <w:tr w:rsidR="00610990" w:rsidRPr="00D76125" w14:paraId="5AA19E7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0C07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84FF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1EB3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9D99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BD8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F0DA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B88F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A95A2D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A41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8E5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034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8C82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4838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53990763,9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76ED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55918587,6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43E4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64878970,4</w:t>
            </w:r>
          </w:p>
        </w:tc>
      </w:tr>
      <w:tr w:rsidR="00610990" w:rsidRPr="00D76125" w14:paraId="15EDFA8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569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965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317C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833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A9ED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D3B8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0BF0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42C520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549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3A3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543B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4C23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B8AE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5335279,1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D82D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5097338,6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206D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4872649,6</w:t>
            </w:r>
          </w:p>
        </w:tc>
      </w:tr>
      <w:tr w:rsidR="00610990" w:rsidRPr="00D76125" w14:paraId="205269C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733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210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D78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0E3B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C8C64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2B8E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CA1A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C727A0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80B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C80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0006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BEC5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6DB0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CE34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7BE7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4200,0</w:t>
            </w:r>
          </w:p>
        </w:tc>
      </w:tr>
      <w:tr w:rsidR="00610990" w:rsidRPr="00D76125" w14:paraId="74F128D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2B1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102A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FF53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0517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3464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C2D9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D05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D3468F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18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109D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B596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1ED1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13A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5431774,4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C8D8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4422347,2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EE21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3803132,8</w:t>
            </w:r>
          </w:p>
        </w:tc>
      </w:tr>
      <w:tr w:rsidR="00610990" w:rsidRPr="00D76125" w14:paraId="055EDF4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B90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022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C1F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F663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104C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113F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DEF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56B6BC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AB6B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4EEAE" w14:textId="3F2BB8D1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r w:rsidR="00D76125"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D76125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555A3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3328C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6E0A6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94096715,2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53E8F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21297724,5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D044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20038830,0</w:t>
            </w:r>
          </w:p>
        </w:tc>
      </w:tr>
      <w:tr w:rsidR="00610990" w:rsidRPr="00D76125" w14:paraId="2F85FF3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E8D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7E5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6B1F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5D73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F848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BCD3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D7EC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EFD219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008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923B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AF41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24E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1B77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1283614,7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7F02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463353,6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4CA2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349353,6</w:t>
            </w:r>
          </w:p>
        </w:tc>
      </w:tr>
      <w:tr w:rsidR="00610990" w:rsidRPr="00D76125" w14:paraId="5A4658D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D11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FF0C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0694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343E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195F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4024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80F7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6B1F9D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B1FA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AF51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8FA2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2582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BC44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87758285,3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5ACF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17220723,1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A2D8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17139127,2</w:t>
            </w:r>
          </w:p>
        </w:tc>
      </w:tr>
      <w:tr w:rsidR="00610990" w:rsidRPr="00D76125" w14:paraId="0FC65DE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D73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E591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C2BC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8777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CDC7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83D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8BB4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2F5838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341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5A0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DB7A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C1D1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60DC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3833685,1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C154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2727154,3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98AF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1663888,0</w:t>
            </w:r>
          </w:p>
        </w:tc>
      </w:tr>
      <w:tr w:rsidR="00610990" w:rsidRPr="00D76125" w14:paraId="608D713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351F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69F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9FE8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633B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A056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E6D8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BB7F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1CFFBC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D602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F789" w14:textId="2DA42BD4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жилищно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B192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1244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A286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1221130,1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C415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886493,5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2BB1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886461,2</w:t>
            </w:r>
          </w:p>
        </w:tc>
      </w:tr>
      <w:tr w:rsidR="00610990" w:rsidRPr="00D76125" w14:paraId="1354C5E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EC4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01A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2680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065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65F7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86D7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C019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1EF9A4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31E5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E526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2BD2B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FF6B5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860A9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670023,3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1043D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572036,6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C97FC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540794,0</w:t>
            </w:r>
          </w:p>
        </w:tc>
      </w:tr>
      <w:tr w:rsidR="00610990" w:rsidRPr="00D76125" w14:paraId="2DB0D9B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D852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2F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894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48F4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8882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B39D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6135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719A7C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AEB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0C1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0294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BF2E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2D35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635197,9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2DD1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535969,4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89A7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503537,1</w:t>
            </w:r>
          </w:p>
        </w:tc>
      </w:tr>
      <w:tr w:rsidR="00610990" w:rsidRPr="00D76125" w14:paraId="330FAD5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8F7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23C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81E7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6D77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98D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6814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A216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269419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4BC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F597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990F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B88A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76E7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34825,4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5198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36067,2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22604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37256,9</w:t>
            </w:r>
          </w:p>
        </w:tc>
      </w:tr>
      <w:tr w:rsidR="00610990" w:rsidRPr="00D76125" w14:paraId="0E4D2C1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2B6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D75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5AE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B276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3871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593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7784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5BE715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0ECC8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959D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8386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27D34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FF58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152837955,3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5A96F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135507155,1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1F8B0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142948497,4</w:t>
            </w:r>
          </w:p>
        </w:tc>
      </w:tr>
      <w:tr w:rsidR="00610990" w:rsidRPr="00D76125" w14:paraId="1E54BAB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E3A8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D11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D31D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E519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CB5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41F9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CFCA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76593E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5BC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D2A6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078F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DD43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B05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38839396,1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512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36122635,6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0478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38264960,5</w:t>
            </w:r>
          </w:p>
        </w:tc>
      </w:tr>
      <w:tr w:rsidR="00610990" w:rsidRPr="00D76125" w14:paraId="5B1A675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91C2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E65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5D60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1404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CE82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2BE4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AF79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F9A873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CFD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57A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6432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B5D2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1725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95504049,9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B5C6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81019853,4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4ABA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82434663,2</w:t>
            </w:r>
          </w:p>
        </w:tc>
      </w:tr>
      <w:tr w:rsidR="00610990" w:rsidRPr="00D76125" w14:paraId="73EE893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A5B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3C0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083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530F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4982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CCB0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5CF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F485EA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750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1093A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BD4E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486A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869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1624691,3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D309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1518245,8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E928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2885310,9</w:t>
            </w:r>
          </w:p>
        </w:tc>
      </w:tr>
      <w:tr w:rsidR="00610990" w:rsidRPr="00D76125" w14:paraId="3BD6C68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C7B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A74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B029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623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AED9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6FC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E498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05AF7F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519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5BC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2010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D9A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41C2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11492342,3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93B9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12020673,6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002D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12120950,5</w:t>
            </w:r>
          </w:p>
        </w:tc>
      </w:tr>
      <w:tr w:rsidR="00610990" w:rsidRPr="00D76125" w14:paraId="0CB7460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74EC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8A1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FB33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AAEB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DF16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3FD5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A367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6F54E6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523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713E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2D53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9779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DBDE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493176,0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711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482801,4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C1F9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489828,6</w:t>
            </w:r>
          </w:p>
        </w:tc>
      </w:tr>
      <w:tr w:rsidR="00610990" w:rsidRPr="00D76125" w14:paraId="639F9CF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CD9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8A28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EF79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E508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4F72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998E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B058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E56E80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5FE9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6DB4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E73B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A582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5734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961153,7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3C51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806779,6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D68B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807030,1</w:t>
            </w:r>
          </w:p>
        </w:tc>
      </w:tr>
      <w:tr w:rsidR="00610990" w:rsidRPr="00D76125" w14:paraId="260B6C8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538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F72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27B9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C181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4E1B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48AC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D48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36EDAC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149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C7E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4EE5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82CC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B093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3923146,0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4A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3536165,7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9BC0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5945753,6</w:t>
            </w:r>
          </w:p>
        </w:tc>
      </w:tr>
      <w:tr w:rsidR="00610990" w:rsidRPr="00D76125" w14:paraId="0B58CA6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627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9EBA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18A7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A685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20C1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71F4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6EA5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A2D342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66C5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88ADA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3ADA1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CA8F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FBE51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7488951,6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5189E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6973703,9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E5484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5109586,3</w:t>
            </w:r>
          </w:p>
        </w:tc>
      </w:tr>
      <w:tr w:rsidR="00610990" w:rsidRPr="00D76125" w14:paraId="071EFE0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959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2834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2B77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5D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533F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7C6E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5D0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06A48C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54C7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3EC04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22D6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5452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AB67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7165907,1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7EAF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6638934,5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F0FB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4768453,0</w:t>
            </w:r>
          </w:p>
        </w:tc>
      </w:tr>
      <w:tr w:rsidR="00610990" w:rsidRPr="00D76125" w14:paraId="37FF1C9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6D2B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E507B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259A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5FC6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1307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C594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91CB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B85F14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196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A65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1F3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D338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E05F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7218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F1C1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50000,0</w:t>
            </w:r>
          </w:p>
        </w:tc>
      </w:tr>
      <w:tr w:rsidR="00610990" w:rsidRPr="00D76125" w14:paraId="525BA59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16D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459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5ABF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3E59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BEC8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D0D7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A910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3DFD95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8EF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86A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752A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A2A3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EC6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273044,5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220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284769,4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2EE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291133,3</w:t>
            </w:r>
          </w:p>
        </w:tc>
      </w:tr>
      <w:tr w:rsidR="00610990" w:rsidRPr="00D76125" w14:paraId="3A1D954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AEE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2896A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E9BE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973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C3E0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5321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087F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1F0960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4B09E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5F7D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3F9D4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4156D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6E783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74596604,6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C829A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64394994,7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B2B16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59737062,9</w:t>
            </w:r>
          </w:p>
        </w:tc>
      </w:tr>
      <w:tr w:rsidR="00610990" w:rsidRPr="00D76125" w14:paraId="3ACA3EB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61E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2D373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6AD0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8E5F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B41A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330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E0F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2DB3F2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B38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E85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FFDD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1AF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8505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32698228,4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FDE3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33265656,0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C0FE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31787724,0</w:t>
            </w:r>
          </w:p>
        </w:tc>
      </w:tr>
      <w:tr w:rsidR="00610990" w:rsidRPr="00D76125" w14:paraId="111A878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948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DA14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A25B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4EB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9CB0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96E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2852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E3C05D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0A8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B7A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F8C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D213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0800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29289153,2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CF4E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21690235,7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BD94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18278048,6</w:t>
            </w:r>
          </w:p>
        </w:tc>
      </w:tr>
      <w:tr w:rsidR="00610990" w:rsidRPr="00D76125" w14:paraId="4191190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9AD2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72A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D8D8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B216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C359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0DA4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389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7965A5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9C8C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679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12B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51B8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D838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456315,3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8D1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371010,9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063E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233026,6</w:t>
            </w:r>
          </w:p>
        </w:tc>
      </w:tr>
      <w:tr w:rsidR="00610990" w:rsidRPr="00D76125" w14:paraId="62FAD11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438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03597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4B2A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9CF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448D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C0D8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5D5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19C9E7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29F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6C550" w14:textId="37A1560F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Санаторно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61D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2051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92B1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1127716,5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75AB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1250846,3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EEE6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1222389,6</w:t>
            </w:r>
          </w:p>
        </w:tc>
      </w:tr>
      <w:tr w:rsidR="00610990" w:rsidRPr="00D76125" w14:paraId="5013304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114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459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D4F1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F918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DB03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F251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E08C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1710D4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FA6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955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11F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87D9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6AE3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910003,1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591A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982052,5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67B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1022989,3</w:t>
            </w:r>
          </w:p>
        </w:tc>
      </w:tr>
      <w:tr w:rsidR="00610990" w:rsidRPr="00D76125" w14:paraId="787F30B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8238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DD9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9F65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C7DF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A1B9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1513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4766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0CD3F7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105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37EB" w14:textId="2254B978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Санитарно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A097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8EA1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8B35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52500,2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4112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56657,0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2E02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59481,7</w:t>
            </w:r>
          </w:p>
        </w:tc>
      </w:tr>
      <w:tr w:rsidR="00610990" w:rsidRPr="00D76125" w14:paraId="4DF4E2E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53C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3D9A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2CBF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6AD5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41BA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5889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0E8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D2DF06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08E0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9163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48F2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4C5A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0571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75994,6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9CDA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82011,5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306F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85342,9</w:t>
            </w:r>
          </w:p>
        </w:tc>
      </w:tr>
      <w:tr w:rsidR="00610990" w:rsidRPr="00D76125" w14:paraId="1AD7C4F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FA6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4BB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4973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477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73BB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B41C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88A2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4099F5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62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5DE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C23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344A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E626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9986693,3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2D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6696524,8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8CC7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7048060,2</w:t>
            </w:r>
          </w:p>
        </w:tc>
      </w:tr>
      <w:tr w:rsidR="00610990" w:rsidRPr="00D76125" w14:paraId="73A7A5D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B4D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1C4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8D16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C12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F7DC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96BF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0152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B82F34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5046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4A32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45EB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420EF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657C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121330111,2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23F35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119815740,2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FA32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125540935,2</w:t>
            </w:r>
          </w:p>
        </w:tc>
      </w:tr>
      <w:tr w:rsidR="00610990" w:rsidRPr="00D76125" w14:paraId="1961F8F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B91A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0A47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2446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798E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0F20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23E9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8730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9FB391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9B7C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647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84B1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6250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7255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658011,0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FF2A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683238,9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D33D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709474,3</w:t>
            </w:r>
          </w:p>
        </w:tc>
      </w:tr>
      <w:tr w:rsidR="00610990" w:rsidRPr="00D76125" w14:paraId="7AF029A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9193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3D4D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1A98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0C7D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FD82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32CF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1352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A540E3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BA0E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634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699A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262B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2747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24197212,6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A5BC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26026904,0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FF91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27596711,3</w:t>
            </w:r>
          </w:p>
        </w:tc>
      </w:tr>
      <w:tr w:rsidR="00610990" w:rsidRPr="00D76125" w14:paraId="25263D0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67E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5EB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7220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0FDD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7341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724E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FD97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AF20B6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72D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168A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8DFB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D59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DAE5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61428748,4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FB9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59782457,7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E35C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63752546,9</w:t>
            </w:r>
          </w:p>
        </w:tc>
      </w:tr>
      <w:tr w:rsidR="00610990" w:rsidRPr="00D76125" w14:paraId="14FE8D6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4EC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F266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DFF2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3768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70BC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EED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6E0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9CCA68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3B5A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D6E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E4DB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741F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B53D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29669802,7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D0DB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28052236,4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4FE4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28567120,0</w:t>
            </w:r>
          </w:p>
        </w:tc>
      </w:tr>
      <w:tr w:rsidR="00610990" w:rsidRPr="00D76125" w14:paraId="6061912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E7E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3DF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943B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89D4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66AA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796C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F92D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90FF7B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9A6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F4B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E3E5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A92A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904F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5376336,5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0014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5270903,2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CAA5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4915082,7</w:t>
            </w:r>
          </w:p>
        </w:tc>
      </w:tr>
      <w:tr w:rsidR="00610990" w:rsidRPr="00D76125" w14:paraId="438DC26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F211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4E5A7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B10A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BDB5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9B92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0B0E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FA6C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CEB4E6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71C51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62CC8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1014C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B9834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AC354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14260733,9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44F7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13859395,2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B1D7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10797329,5</w:t>
            </w:r>
          </w:p>
        </w:tc>
      </w:tr>
      <w:tr w:rsidR="00610990" w:rsidRPr="00D76125" w14:paraId="22FC539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F82A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590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E98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643B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0D0DE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9CB8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310E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249183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FDAB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78E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9B26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EDE8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BE69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5038015,5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9166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5447616,4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C489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2569799,1</w:t>
            </w:r>
          </w:p>
        </w:tc>
      </w:tr>
      <w:tr w:rsidR="00610990" w:rsidRPr="00D76125" w14:paraId="6B743FC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475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44EB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825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0E1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B50B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36E5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CE9D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37C1C6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076F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273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6F09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8383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1060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1066566,9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0D39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342309,4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1552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104236,2</w:t>
            </w:r>
          </w:p>
        </w:tc>
      </w:tr>
      <w:tr w:rsidR="00610990" w:rsidRPr="00D76125" w14:paraId="4EADEEC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321F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AA86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7B9A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A603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9CCF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8CEE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7914D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E25954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C7F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85D4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FD39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5DDF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2165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7941120,1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FE2DE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7843677,7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F41A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7897502,5</w:t>
            </w:r>
          </w:p>
        </w:tc>
      </w:tr>
      <w:tr w:rsidR="00610990" w:rsidRPr="00D76125" w14:paraId="41C593B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A6A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036C8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25AC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0EF5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9AF4C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6CB4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1465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E9CF59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87D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B52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95AE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208D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9282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215031,4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F4B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225791,7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9480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225791,7</w:t>
            </w:r>
          </w:p>
        </w:tc>
      </w:tr>
      <w:tr w:rsidR="00610990" w:rsidRPr="00D76125" w14:paraId="50E8610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221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64803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5606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039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5BBB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E9CB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E03E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80C59A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00909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78BE4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79C8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299DD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59392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786491,3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B1991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721761,7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74C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721861,7</w:t>
            </w:r>
          </w:p>
        </w:tc>
      </w:tr>
      <w:tr w:rsidR="00610990" w:rsidRPr="00D76125" w14:paraId="61D12B7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E67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F1C6F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28BB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5D61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2696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2475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8CEC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891B7B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C59A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84013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EDBA9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DDC8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203BB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510500,0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5EADB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FD02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445500,0</w:t>
            </w:r>
          </w:p>
        </w:tc>
      </w:tr>
      <w:tr w:rsidR="00610990" w:rsidRPr="00D76125" w14:paraId="7EF3EC3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1ED3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ACC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E240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A12E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46F14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6247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1A6AC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96C26D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A3B7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5E4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7B55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56AD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124A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118980,0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22DC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11AC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113980,0</w:t>
            </w:r>
          </w:p>
        </w:tc>
      </w:tr>
      <w:tr w:rsidR="00610990" w:rsidRPr="00D76125" w14:paraId="0AB37B4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FAC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5061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5852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158C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75B4D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67BB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77D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1D27BD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21B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212E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0D38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FB896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9247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157011,3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8B82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162281,7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CAE2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162381,7</w:t>
            </w:r>
          </w:p>
        </w:tc>
      </w:tr>
      <w:tr w:rsidR="00610990" w:rsidRPr="00D76125" w14:paraId="67BEEDB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C73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4AB8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473B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7615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DD4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B414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6CB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759FE0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7C24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2695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C9C4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1416A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57D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4050232,1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1FF9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4601555,2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7231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4237451,4</w:t>
            </w:r>
          </w:p>
        </w:tc>
      </w:tr>
      <w:tr w:rsidR="00610990" w:rsidRPr="00D76125" w14:paraId="19B106D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30FC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6EAD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2BD9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FFC0F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599C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82D7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542D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10990" w:rsidRPr="00D76125" w14:paraId="1D962A3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774A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012E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2B4B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A8C5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5EB19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4050232,1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F89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4601555,2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5C93E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4237451,4</w:t>
            </w:r>
          </w:p>
        </w:tc>
      </w:tr>
      <w:tr w:rsidR="00610990" w:rsidRPr="00D76125" w14:paraId="6CB41FC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4509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3CB1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B24A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9BFB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B6C1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DE40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1B33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</w:tr>
      <w:tr w:rsidR="00610990" w:rsidRPr="00D76125" w14:paraId="194DA41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36843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A5E3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FBD3F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BF42E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377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12718708,0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3B74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13011778,6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A467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12805063,2</w:t>
            </w:r>
          </w:p>
        </w:tc>
      </w:tr>
      <w:tr w:rsidR="00610990" w:rsidRPr="00D76125" w14:paraId="57E6894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BBE1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A496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1E57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D9B7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200C4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4458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D371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10990" w:rsidRPr="00D76125" w14:paraId="57519B4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C42A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CC4D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7D9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5E41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D0E7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10438708,0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0D4A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10731778,6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AFA5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10525063,2</w:t>
            </w:r>
          </w:p>
        </w:tc>
      </w:tr>
      <w:tr w:rsidR="00610990" w:rsidRPr="00D76125" w14:paraId="6692C96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4F2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6D25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DFB49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DE70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3CFC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6EAE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E38B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</w:tr>
      <w:tr w:rsidR="00610990" w:rsidRPr="00D76125" w14:paraId="56FFABB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5571A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B3C64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887C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E4AD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9062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2280000,0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CB71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2280000,0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7DEE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2280000,0</w:t>
            </w:r>
          </w:p>
        </w:tc>
      </w:tr>
      <w:tr w:rsidR="00610990" w:rsidRPr="00D76125" w14:paraId="6D8053D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7A54E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D800C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6169C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E5F18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328CE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1683D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44318408,6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8BA50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77945380,2</w:t>
            </w:r>
          </w:p>
        </w:tc>
      </w:tr>
      <w:tr w:rsidR="00610990" w:rsidRPr="00D76125" w14:paraId="1B272B5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7BE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3A0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7971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BC75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C003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232F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A5C6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778985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84B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16F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8909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0095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2F43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FE93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44318408,6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32AA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77945380,2</w:t>
            </w:r>
          </w:p>
        </w:tc>
      </w:tr>
    </w:tbl>
    <w:p w14:paraId="487A3B78" w14:textId="77777777" w:rsidR="00610990" w:rsidRPr="00D76125" w:rsidRDefault="00610990" w:rsidP="00610990">
      <w:pPr>
        <w:rPr>
          <w:sz w:val="28"/>
          <w:szCs w:val="28"/>
        </w:rPr>
      </w:pPr>
    </w:p>
    <w:p w14:paraId="144844F6" w14:textId="77777777" w:rsidR="00250146" w:rsidRPr="00D76125" w:rsidRDefault="00250146" w:rsidP="00746BA3">
      <w:pPr>
        <w:rPr>
          <w:sz w:val="28"/>
          <w:szCs w:val="28"/>
        </w:rPr>
      </w:pPr>
    </w:p>
    <w:sectPr w:rsidR="00250146" w:rsidRPr="00D76125" w:rsidSect="00D76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9C5F9" w14:textId="77777777" w:rsidR="00610990" w:rsidRDefault="00610990" w:rsidP="00DC55DA">
      <w:r>
        <w:separator/>
      </w:r>
    </w:p>
  </w:endnote>
  <w:endnote w:type="continuationSeparator" w:id="0">
    <w:p w14:paraId="74113E33" w14:textId="77777777" w:rsidR="00610990" w:rsidRDefault="0061099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90230" w14:textId="77777777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D76125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D76125">
      <w:rPr>
        <w:noProof/>
        <w:sz w:val="14"/>
        <w:szCs w:val="14"/>
      </w:rPr>
      <w:t>09:45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4DB74" w14:textId="77777777" w:rsidR="00B525F1" w:rsidRPr="00D76125" w:rsidRDefault="00FC377B" w:rsidP="00B525F1">
    <w:pPr>
      <w:pStyle w:val="a7"/>
      <w:jc w:val="right"/>
      <w:rPr>
        <w:sz w:val="14"/>
        <w:szCs w:val="14"/>
      </w:rPr>
    </w:pP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USERINITIALS   \* MERGEFORMAT </w:instrText>
    </w:r>
    <w:r w:rsidRPr="00D76125">
      <w:rPr>
        <w:sz w:val="14"/>
        <w:szCs w:val="14"/>
      </w:rPr>
      <w:fldChar w:fldCharType="separate"/>
    </w:r>
    <w:r w:rsidR="003A1BCE" w:rsidRPr="00D76125">
      <w:rPr>
        <w:noProof/>
        <w:sz w:val="14"/>
        <w:szCs w:val="14"/>
      </w:rPr>
      <w:t>20.3/ГОБ</w:t>
    </w:r>
    <w:r w:rsidRPr="00D76125">
      <w:rPr>
        <w:sz w:val="14"/>
        <w:szCs w:val="14"/>
      </w:rPr>
      <w:fldChar w:fldCharType="end"/>
    </w:r>
    <w:r w:rsidRPr="00D76125">
      <w:rPr>
        <w:sz w:val="14"/>
        <w:szCs w:val="14"/>
      </w:rPr>
      <w:t>/</w:t>
    </w: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DATE  \@ "dd.MM.yyyy"  \* MERGEFORMAT </w:instrText>
    </w:r>
    <w:r w:rsidRPr="00D76125">
      <w:rPr>
        <w:sz w:val="14"/>
        <w:szCs w:val="14"/>
      </w:rPr>
      <w:fldChar w:fldCharType="separate"/>
    </w:r>
    <w:r w:rsidR="00D76125" w:rsidRPr="00D76125">
      <w:rPr>
        <w:noProof/>
        <w:sz w:val="14"/>
        <w:szCs w:val="14"/>
      </w:rPr>
      <w:t>09.12.2024</w:t>
    </w:r>
    <w:r w:rsidRPr="00D76125">
      <w:rPr>
        <w:sz w:val="14"/>
        <w:szCs w:val="14"/>
      </w:rPr>
      <w:fldChar w:fldCharType="end"/>
    </w:r>
    <w:r w:rsidRPr="00D76125">
      <w:rPr>
        <w:sz w:val="14"/>
        <w:szCs w:val="14"/>
      </w:rPr>
      <w:t>/</w:t>
    </w: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DATE  \@ "HH:mm"  \* MERGEFORMAT </w:instrText>
    </w:r>
    <w:r w:rsidRPr="00D76125">
      <w:rPr>
        <w:sz w:val="14"/>
        <w:szCs w:val="14"/>
      </w:rPr>
      <w:fldChar w:fldCharType="separate"/>
    </w:r>
    <w:r w:rsidR="00D76125" w:rsidRPr="00D76125">
      <w:rPr>
        <w:noProof/>
        <w:sz w:val="14"/>
        <w:szCs w:val="14"/>
      </w:rPr>
      <w:t>09:45</w:t>
    </w:r>
    <w:r w:rsidRPr="00D76125">
      <w:rPr>
        <w:sz w:val="14"/>
        <w:szCs w:val="14"/>
      </w:rPr>
      <w:fldChar w:fldCharType="end"/>
    </w:r>
    <w:r w:rsidRPr="00D76125">
      <w:rPr>
        <w:sz w:val="14"/>
        <w:szCs w:val="14"/>
      </w:rPr>
      <w:t>/</w:t>
    </w: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FILENAME   \* MERGEFORMAT </w:instrText>
    </w:r>
    <w:r w:rsidRPr="00D76125">
      <w:rPr>
        <w:sz w:val="14"/>
        <w:szCs w:val="14"/>
      </w:rPr>
      <w:fldChar w:fldCharType="separate"/>
    </w:r>
    <w:r w:rsidR="003A1BCE" w:rsidRPr="00D76125">
      <w:rPr>
        <w:noProof/>
        <w:sz w:val="14"/>
        <w:szCs w:val="14"/>
      </w:rPr>
      <w:t>Normal</w:t>
    </w:r>
    <w:r w:rsidRPr="00D76125"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9C0A8" w14:textId="77777777" w:rsidR="00DC55DA" w:rsidRPr="00D76125" w:rsidRDefault="0005544C" w:rsidP="002E6FB7">
    <w:pPr>
      <w:pStyle w:val="a7"/>
      <w:tabs>
        <w:tab w:val="clear" w:pos="9355"/>
        <w:tab w:val="right" w:pos="9638"/>
      </w:tabs>
      <w:jc w:val="right"/>
      <w:rPr>
        <w:sz w:val="14"/>
        <w:szCs w:val="14"/>
      </w:rPr>
    </w:pP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USERINITIALS   \* MERGEFORMAT </w:instrText>
    </w:r>
    <w:r w:rsidRPr="00D76125">
      <w:rPr>
        <w:sz w:val="14"/>
        <w:szCs w:val="14"/>
      </w:rPr>
      <w:fldChar w:fldCharType="separate"/>
    </w:r>
    <w:r w:rsidR="003A1BCE" w:rsidRPr="00D76125">
      <w:rPr>
        <w:noProof/>
        <w:sz w:val="14"/>
        <w:szCs w:val="14"/>
      </w:rPr>
      <w:t>20.3/ГОБ</w:t>
    </w:r>
    <w:r w:rsidRPr="00D76125">
      <w:rPr>
        <w:sz w:val="14"/>
        <w:szCs w:val="14"/>
      </w:rPr>
      <w:fldChar w:fldCharType="end"/>
    </w:r>
    <w:r w:rsidR="002E6FB7" w:rsidRPr="00D76125">
      <w:rPr>
        <w:sz w:val="14"/>
        <w:szCs w:val="14"/>
      </w:rPr>
      <w:t>/</w:t>
    </w: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DATE  \@ "dd.MM.yyyy"  \* MERGEFORMAT </w:instrText>
    </w:r>
    <w:r w:rsidRPr="00D76125">
      <w:rPr>
        <w:sz w:val="14"/>
        <w:szCs w:val="14"/>
      </w:rPr>
      <w:fldChar w:fldCharType="separate"/>
    </w:r>
    <w:r w:rsidR="00D76125" w:rsidRPr="00D76125">
      <w:rPr>
        <w:noProof/>
        <w:sz w:val="14"/>
        <w:szCs w:val="14"/>
      </w:rPr>
      <w:t>09.12.2024</w:t>
    </w:r>
    <w:r w:rsidRPr="00D76125">
      <w:rPr>
        <w:sz w:val="14"/>
        <w:szCs w:val="14"/>
      </w:rPr>
      <w:fldChar w:fldCharType="end"/>
    </w:r>
    <w:r w:rsidR="002E6FB7" w:rsidRPr="00D76125">
      <w:rPr>
        <w:sz w:val="14"/>
        <w:szCs w:val="14"/>
      </w:rPr>
      <w:t>/</w:t>
    </w: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DATE  \@ "HH:mm"  \* MERGEFORMAT </w:instrText>
    </w:r>
    <w:r w:rsidRPr="00D76125">
      <w:rPr>
        <w:sz w:val="14"/>
        <w:szCs w:val="14"/>
      </w:rPr>
      <w:fldChar w:fldCharType="separate"/>
    </w:r>
    <w:r w:rsidR="00D76125" w:rsidRPr="00D76125">
      <w:rPr>
        <w:noProof/>
        <w:sz w:val="14"/>
        <w:szCs w:val="14"/>
      </w:rPr>
      <w:t>09:45</w:t>
    </w:r>
    <w:r w:rsidRPr="00D76125">
      <w:rPr>
        <w:sz w:val="14"/>
        <w:szCs w:val="14"/>
      </w:rPr>
      <w:fldChar w:fldCharType="end"/>
    </w:r>
    <w:r w:rsidR="002E6FB7" w:rsidRPr="00D76125">
      <w:rPr>
        <w:sz w:val="14"/>
        <w:szCs w:val="14"/>
      </w:rPr>
      <w:t>/</w:t>
    </w:r>
    <w:r w:rsidRPr="00D76125">
      <w:rPr>
        <w:sz w:val="14"/>
        <w:szCs w:val="14"/>
      </w:rPr>
      <w:fldChar w:fldCharType="begin"/>
    </w:r>
    <w:r w:rsidRPr="00D76125">
      <w:rPr>
        <w:sz w:val="14"/>
        <w:szCs w:val="14"/>
      </w:rPr>
      <w:instrText xml:space="preserve"> FILENAME   \* MERGEFORMAT </w:instrText>
    </w:r>
    <w:r w:rsidRPr="00D76125">
      <w:rPr>
        <w:sz w:val="14"/>
        <w:szCs w:val="14"/>
      </w:rPr>
      <w:fldChar w:fldCharType="separate"/>
    </w:r>
    <w:r w:rsidR="003A1BCE" w:rsidRPr="00D76125">
      <w:rPr>
        <w:noProof/>
        <w:sz w:val="14"/>
        <w:szCs w:val="14"/>
      </w:rPr>
      <w:t>Normal</w:t>
    </w:r>
    <w:r w:rsidRPr="00D76125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07B30" w14:textId="77777777" w:rsidR="00610990" w:rsidRDefault="00610990" w:rsidP="00DC55DA">
      <w:r>
        <w:separator/>
      </w:r>
    </w:p>
  </w:footnote>
  <w:footnote w:type="continuationSeparator" w:id="0">
    <w:p w14:paraId="63C2A81C" w14:textId="77777777" w:rsidR="00610990" w:rsidRDefault="0061099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6FD9E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990">
      <w:rPr>
        <w:rStyle w:val="aa"/>
        <w:noProof/>
      </w:rPr>
      <w:t>6</w:t>
    </w:r>
    <w:r>
      <w:rPr>
        <w:rStyle w:val="aa"/>
      </w:rPr>
      <w:fldChar w:fldCharType="end"/>
    </w:r>
  </w:p>
  <w:p w14:paraId="616C5616" w14:textId="77777777" w:rsidR="00B4175E" w:rsidRDefault="00B4175E">
    <w:pPr>
      <w:pStyle w:val="a5"/>
      <w:jc w:val="center"/>
    </w:pPr>
  </w:p>
  <w:p w14:paraId="142F72F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8BE06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990">
      <w:rPr>
        <w:rStyle w:val="aa"/>
        <w:noProof/>
      </w:rPr>
      <w:t>7</w:t>
    </w:r>
    <w:r>
      <w:rPr>
        <w:rStyle w:val="aa"/>
      </w:rPr>
      <w:fldChar w:fldCharType="end"/>
    </w:r>
  </w:p>
  <w:p w14:paraId="1FDEDFCC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2545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733576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0583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990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1099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76125"/>
    <w:rsid w:val="00D81A86"/>
    <w:rsid w:val="00D902C3"/>
    <w:rsid w:val="00D9194E"/>
    <w:rsid w:val="00D96FE3"/>
    <w:rsid w:val="00DB6169"/>
    <w:rsid w:val="00DC1CAF"/>
    <w:rsid w:val="00DC55DA"/>
    <w:rsid w:val="00E42564"/>
    <w:rsid w:val="00E841C0"/>
    <w:rsid w:val="00EF2F32"/>
    <w:rsid w:val="00F07171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77A1D1"/>
  <w15:chartTrackingRefBased/>
  <w15:docId w15:val="{82492E9B-4103-4742-AD3B-E57CC3D9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both"/>
      <w:outlineLvl w:val="3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color w:val="000000"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jc w:val="both"/>
    </w:pPr>
    <w:rPr>
      <w:color w:val="000000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hAnsiTheme="minorHAnsi"/>
      <w:color w:val="000000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jc w:val="both"/>
    </w:pPr>
    <w:rPr>
      <w:color w:val="000000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41">
    <w:name w:val="toc 4"/>
    <w:autoRedefine/>
    <w:semiHidden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6109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62C7D-8FB5-4E10-8A27-C114695D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1071</Words>
  <Characters>6107</Characters>
  <Application>Microsoft Office Word</Application>
  <DocSecurity>0</DocSecurity>
  <Lines>50</Lines>
  <Paragraphs>14</Paragraphs>
  <ScaleCrop>false</ScaleCrop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User03</cp:lastModifiedBy>
  <cp:revision>2</cp:revision>
  <cp:lastPrinted>2024-10-14T12:45:00Z</cp:lastPrinted>
  <dcterms:created xsi:type="dcterms:W3CDTF">2024-12-06T14:10:00Z</dcterms:created>
  <dcterms:modified xsi:type="dcterms:W3CDTF">2024-12-09T06:53:00Z</dcterms:modified>
</cp:coreProperties>
</file>